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1165606"/>
    <w:p w14:paraId="40BB2328" w14:textId="671E8B21" w:rsidR="00E32303" w:rsidRPr="001D1FDB" w:rsidRDefault="001D1FDB" w:rsidP="001D1FD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5ED6" wp14:editId="14057619">
                <wp:simplePos x="0" y="0"/>
                <wp:positionH relativeFrom="column">
                  <wp:posOffset>1919030</wp:posOffset>
                </wp:positionH>
                <wp:positionV relativeFrom="paragraph">
                  <wp:posOffset>-314960</wp:posOffset>
                </wp:positionV>
                <wp:extent cx="2363638" cy="500332"/>
                <wp:effectExtent l="0" t="0" r="17780" b="14605"/>
                <wp:wrapNone/>
                <wp:docPr id="14737854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5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64222" w14:textId="4C79D0EA" w:rsidR="001D1FDB" w:rsidRPr="001D1FDB" w:rsidRDefault="001D1FDB">
                            <w:pPr>
                              <w:rPr>
                                <w:rFonts w:ascii="ＭＳ ゴシック" w:eastAsia="ＭＳ ゴシック" w:hAnsi="ＭＳ ゴシック"/>
                                <w:sz w:val="44"/>
                                <w:szCs w:val="48"/>
                              </w:rPr>
                            </w:pPr>
                            <w:r w:rsidRPr="001D1FDB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FAX：</w:t>
                            </w:r>
                            <w:r w:rsidRPr="001D1FD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076-432-6307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5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1pt;margin-top:-24.8pt;width:186.1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" fillcolor="white [3201]" strokeweight=".5pt">
                <v:textbox>
                  <w:txbxContent>
                    <w:p w14:paraId="66164222" w14:textId="4C79D0EA" w:rsidR="001D1FDB" w:rsidRPr="001D1FDB" w:rsidRDefault="001D1FDB">
                      <w:pPr>
                        <w:rPr>
                          <w:rFonts w:ascii="ＭＳ ゴシック" w:eastAsia="ＭＳ ゴシック" w:hAnsi="ＭＳ ゴシック"/>
                          <w:sz w:val="44"/>
                          <w:szCs w:val="48"/>
                        </w:rPr>
                      </w:pPr>
                      <w:r w:rsidRPr="001D1FDB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FAX：</w:t>
                      </w:r>
                      <w:r w:rsidRPr="001D1FD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076-432-6307</w:t>
                      </w:r>
                    </w:p>
                  </w:txbxContent>
                </v:textbox>
              </v:shape>
            </w:pict>
          </mc:Fallback>
        </mc:AlternateContent>
      </w:r>
      <w:r w:rsidR="00585287">
        <w:rPr>
          <w:rFonts w:ascii="ＭＳ 明朝" w:hAnsi="ＭＳ 明朝" w:hint="eastAsia"/>
          <w:lang w:eastAsia="zh-TW"/>
        </w:rPr>
        <w:t>様式１</w:t>
      </w:r>
    </w:p>
    <w:p w14:paraId="17AAAEB5" w14:textId="66121C52" w:rsidR="00C60107" w:rsidRPr="002711B6" w:rsidRDefault="002711B6" w:rsidP="00D54DA4">
      <w:pPr>
        <w:spacing w:line="440" w:lineRule="exact"/>
        <w:jc w:val="center"/>
        <w:rPr>
          <w:rFonts w:ascii="ＭＳ ゴシック" w:eastAsia="ＭＳ ゴシック" w:hAnsi="ＭＳ ゴシック" w:hint="eastAsia"/>
          <w:sz w:val="44"/>
          <w:szCs w:val="44"/>
        </w:rPr>
      </w:pPr>
      <w:r w:rsidRPr="002711B6">
        <w:rPr>
          <w:rFonts w:ascii="ＭＳ ゴシック" w:eastAsia="ＭＳ ゴシック" w:hAnsi="ＭＳ ゴシック" w:hint="eastAsia"/>
          <w:sz w:val="44"/>
          <w:szCs w:val="44"/>
          <w:lang w:eastAsia="zh-TW"/>
        </w:rPr>
        <w:t>令和８年度伴走支援事業参加申込書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30"/>
        <w:gridCol w:w="3895"/>
      </w:tblGrid>
      <w:tr w:rsidR="00B33CAE" w:rsidRPr="00392581" w14:paraId="016374CC" w14:textId="6BA9C8DF" w:rsidTr="00922F6D">
        <w:trPr>
          <w:trHeight w:val="485"/>
        </w:trPr>
        <w:tc>
          <w:tcPr>
            <w:tcW w:w="2235" w:type="dxa"/>
            <w:vAlign w:val="center"/>
          </w:tcPr>
          <w:p w14:paraId="09FD0AE2" w14:textId="071A1247" w:rsidR="00B33CAE" w:rsidRPr="00392581" w:rsidRDefault="00735E12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法人名・</w:t>
            </w:r>
            <w:r w:rsidR="006C3E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</w:t>
            </w:r>
            <w:r w:rsidR="00B33CAE"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3930" w:type="dxa"/>
          </w:tcPr>
          <w:p w14:paraId="4B972B43" w14:textId="77777777" w:rsidR="00B33CAE" w:rsidRPr="00392581" w:rsidRDefault="00B33CAE" w:rsidP="0039537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6B8BF10B" w14:textId="07E002A3" w:rsidR="00B33CAE" w:rsidRPr="00392581" w:rsidRDefault="00392581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管理者</w:t>
            </w:r>
            <w:r w:rsidR="00B33CAE"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 w:rsidR="0053643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</w:tr>
      <w:tr w:rsidR="00B33CAE" w:rsidRPr="00392581" w14:paraId="6948A007" w14:textId="5494870C" w:rsidTr="00922F6D">
        <w:trPr>
          <w:trHeight w:val="407"/>
        </w:trPr>
        <w:tc>
          <w:tcPr>
            <w:tcW w:w="2235" w:type="dxa"/>
            <w:vAlign w:val="center"/>
          </w:tcPr>
          <w:p w14:paraId="5F846636" w14:textId="736DFDE7" w:rsidR="00B33CAE" w:rsidRPr="00392581" w:rsidRDefault="004114EB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施設所在地</w:t>
            </w:r>
          </w:p>
        </w:tc>
        <w:tc>
          <w:tcPr>
            <w:tcW w:w="3930" w:type="dxa"/>
          </w:tcPr>
          <w:p w14:paraId="755216FB" w14:textId="019BA7A2" w:rsidR="00B33CAE" w:rsidRPr="00392581" w:rsidRDefault="003B7194" w:rsidP="0039537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  <w:tc>
          <w:tcPr>
            <w:tcW w:w="3895" w:type="dxa"/>
            <w:vAlign w:val="center"/>
          </w:tcPr>
          <w:p w14:paraId="610DBCA9" w14:textId="262CD386" w:rsidR="00B33CAE" w:rsidRPr="00392581" w:rsidRDefault="0026738F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問合せ</w:t>
            </w:r>
            <w:r w:rsidR="00392581"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  <w:r w:rsidR="0053643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名：</w:t>
            </w:r>
          </w:p>
        </w:tc>
      </w:tr>
      <w:tr w:rsidR="004114EB" w:rsidRPr="00392581" w14:paraId="793302D4" w14:textId="77777777" w:rsidTr="00922F6D">
        <w:trPr>
          <w:trHeight w:val="419"/>
        </w:trPr>
        <w:tc>
          <w:tcPr>
            <w:tcW w:w="2235" w:type="dxa"/>
            <w:vAlign w:val="center"/>
          </w:tcPr>
          <w:p w14:paraId="0CFC1F94" w14:textId="09942353" w:rsidR="004114EB" w:rsidRPr="00392581" w:rsidRDefault="004114EB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3930" w:type="dxa"/>
            <w:vAlign w:val="center"/>
          </w:tcPr>
          <w:p w14:paraId="3F54394C" w14:textId="77777777" w:rsidR="004114EB" w:rsidRPr="00392581" w:rsidRDefault="004114EB" w:rsidP="0039537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1D26EBDB" w14:textId="66E68763" w:rsidR="004114EB" w:rsidRPr="00392581" w:rsidRDefault="004114EB" w:rsidP="0039537E">
            <w:pPr>
              <w:rPr>
                <w:rFonts w:ascii="Segoe UI Symbol" w:eastAsia="ＭＳ ゴシック" w:hAnsi="Segoe UI Symbol" w:cs="Segoe UI Symbol"/>
                <w:sz w:val="21"/>
                <w:szCs w:val="21"/>
              </w:rPr>
            </w:pPr>
            <w:r w:rsidRPr="00392581">
              <w:rPr>
                <w:rFonts w:ascii="Segoe UI Symbol" w:eastAsia="ＭＳ ゴシック" w:hAnsi="Segoe UI Symbol" w:cs="Segoe UI Symbol" w:hint="eastAsia"/>
                <w:sz w:val="21"/>
                <w:szCs w:val="21"/>
              </w:rPr>
              <w:t>ＦＡＸ番号</w:t>
            </w:r>
            <w:r w:rsidR="00922F6D">
              <w:rPr>
                <w:rFonts w:ascii="Segoe UI Symbol" w:eastAsia="ＭＳ ゴシック" w:hAnsi="Segoe UI Symbol" w:cs="Segoe UI Symbol" w:hint="eastAsia"/>
                <w:sz w:val="21"/>
                <w:szCs w:val="21"/>
              </w:rPr>
              <w:t>：</w:t>
            </w:r>
          </w:p>
        </w:tc>
      </w:tr>
      <w:tr w:rsidR="00957565" w:rsidRPr="00392581" w14:paraId="6B86360B" w14:textId="77777777" w:rsidTr="002346DA">
        <w:trPr>
          <w:trHeight w:val="419"/>
        </w:trPr>
        <w:tc>
          <w:tcPr>
            <w:tcW w:w="2235" w:type="dxa"/>
            <w:vAlign w:val="center"/>
          </w:tcPr>
          <w:p w14:paraId="2FD935D9" w14:textId="7DCEA96D" w:rsidR="00957565" w:rsidRPr="00392581" w:rsidRDefault="00957565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1" w:name="_Hlk171165750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825" w:type="dxa"/>
            <w:gridSpan w:val="2"/>
            <w:vAlign w:val="center"/>
          </w:tcPr>
          <w:p w14:paraId="2F585A1F" w14:textId="54516097" w:rsidR="00957565" w:rsidRPr="00392581" w:rsidRDefault="00957565" w:rsidP="0039537E">
            <w:pPr>
              <w:rPr>
                <w:rFonts w:ascii="Segoe UI Symbol" w:eastAsia="ＭＳ ゴシック" w:hAnsi="Segoe UI Symbol" w:cs="Segoe UI Symbol"/>
                <w:sz w:val="21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 w:val="21"/>
                <w:szCs w:val="21"/>
              </w:rPr>
              <w:t xml:space="preserve">　　　　　　　　　　　　　＠</w:t>
            </w:r>
          </w:p>
        </w:tc>
      </w:tr>
    </w:tbl>
    <w:p w14:paraId="455C584D" w14:textId="25969FD6" w:rsidR="00AA5A1D" w:rsidRDefault="00733417" w:rsidP="00F5168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■</w:t>
      </w:r>
      <w:r w:rsidR="004114EB">
        <w:rPr>
          <w:rFonts w:ascii="ＭＳ ゴシック" w:eastAsia="ＭＳ ゴシック" w:hAnsi="ＭＳ ゴシック" w:hint="eastAsia"/>
          <w:sz w:val="21"/>
          <w:szCs w:val="21"/>
        </w:rPr>
        <w:t>事業参加</w:t>
      </w:r>
      <w:r>
        <w:rPr>
          <w:rFonts w:ascii="ＭＳ ゴシック" w:eastAsia="ＭＳ ゴシック" w:hAnsi="ＭＳ ゴシック" w:hint="eastAsia"/>
          <w:sz w:val="21"/>
          <w:szCs w:val="21"/>
        </w:rPr>
        <w:t>にあたり、</w:t>
      </w:r>
      <w:r w:rsidR="00671583">
        <w:rPr>
          <w:rFonts w:ascii="ＭＳ ゴシック" w:eastAsia="ＭＳ ゴシック" w:hAnsi="ＭＳ ゴシック" w:hint="eastAsia"/>
          <w:sz w:val="21"/>
          <w:szCs w:val="21"/>
        </w:rPr>
        <w:t>貴施設・事業所の現状をお聞かせください。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8646"/>
      </w:tblGrid>
      <w:tr w:rsidR="00B40FEA" w:rsidRPr="00687F37" w14:paraId="2C233DD2" w14:textId="77777777" w:rsidTr="009431EE">
        <w:trPr>
          <w:trHeight w:val="583"/>
        </w:trPr>
        <w:tc>
          <w:tcPr>
            <w:tcW w:w="1414" w:type="dxa"/>
            <w:vAlign w:val="center"/>
          </w:tcPr>
          <w:bookmarkEnd w:id="0"/>
          <w:bookmarkEnd w:id="1"/>
          <w:p w14:paraId="447B6535" w14:textId="77777777" w:rsidR="00B40FEA" w:rsidRPr="00687F37" w:rsidRDefault="00B40FEA" w:rsidP="00B55A2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7F3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利用者数</w:t>
            </w:r>
          </w:p>
        </w:tc>
        <w:tc>
          <w:tcPr>
            <w:tcW w:w="8646" w:type="dxa"/>
            <w:vAlign w:val="center"/>
          </w:tcPr>
          <w:p w14:paraId="2D2CD63A" w14:textId="37D1D5E5" w:rsidR="00B40FEA" w:rsidRPr="00922F6D" w:rsidRDefault="00B40FEA" w:rsidP="00922F6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22F6D">
              <w:rPr>
                <w:rFonts w:ascii="ＭＳ 明朝" w:hAnsi="ＭＳ 明朝" w:hint="eastAsia"/>
                <w:sz w:val="20"/>
                <w:szCs w:val="20"/>
                <w:lang w:eastAsia="zh-TW"/>
              </w:rPr>
              <w:t>現在　　　　　　　人</w:t>
            </w:r>
          </w:p>
        </w:tc>
      </w:tr>
      <w:tr w:rsidR="00B40FEA" w:rsidRPr="00687F37" w14:paraId="342BEFEB" w14:textId="77777777" w:rsidTr="009431EE">
        <w:trPr>
          <w:trHeight w:val="1622"/>
        </w:trPr>
        <w:tc>
          <w:tcPr>
            <w:tcW w:w="1414" w:type="dxa"/>
            <w:vAlign w:val="center"/>
          </w:tcPr>
          <w:p w14:paraId="5F077774" w14:textId="77777777" w:rsidR="00B40FEA" w:rsidRPr="00687F37" w:rsidRDefault="00B40FEA" w:rsidP="00B55A2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7F3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職員数</w:t>
            </w:r>
          </w:p>
        </w:tc>
        <w:tc>
          <w:tcPr>
            <w:tcW w:w="8646" w:type="dxa"/>
            <w:vAlign w:val="center"/>
          </w:tcPr>
          <w:p w14:paraId="3C7E98FF" w14:textId="77777777" w:rsidR="00B40FEA" w:rsidRPr="00922F6D" w:rsidRDefault="00B40FEA" w:rsidP="00B55A2F">
            <w:pPr>
              <w:rPr>
                <w:rFonts w:ascii="ＭＳ 明朝" w:hAnsi="ＭＳ 明朝"/>
                <w:sz w:val="20"/>
                <w:szCs w:val="20"/>
              </w:rPr>
            </w:pPr>
            <w:r w:rsidRPr="00922F6D">
              <w:rPr>
                <w:rFonts w:ascii="ＭＳ 明朝" w:hAnsi="ＭＳ 明朝" w:hint="eastAsia"/>
                <w:sz w:val="20"/>
                <w:szCs w:val="20"/>
              </w:rPr>
              <w:t xml:space="preserve">現在　　　　　　　人  　※下記の業務に関わる職員数を教えてください。　</w:t>
            </w:r>
          </w:p>
          <w:tbl>
            <w:tblPr>
              <w:tblStyle w:val="ab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455"/>
              <w:gridCol w:w="1716"/>
            </w:tblGrid>
            <w:tr w:rsidR="004A6E6A" w:rsidRPr="00922F6D" w14:paraId="7FD0E28E" w14:textId="77777777" w:rsidTr="009431EE">
              <w:trPr>
                <w:trHeight w:val="327"/>
              </w:trPr>
              <w:tc>
                <w:tcPr>
                  <w:tcW w:w="2455" w:type="dxa"/>
                </w:tcPr>
                <w:p w14:paraId="5FC05224" w14:textId="43959028" w:rsidR="004A6E6A" w:rsidRPr="00922F6D" w:rsidRDefault="006C3E50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介護に関わる職員</w:t>
                  </w:r>
                </w:p>
              </w:tc>
              <w:tc>
                <w:tcPr>
                  <w:tcW w:w="1716" w:type="dxa"/>
                </w:tcPr>
                <w:p w14:paraId="701C114E" w14:textId="15822369" w:rsidR="004A6E6A" w:rsidRPr="00922F6D" w:rsidRDefault="004A6E6A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922F6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人</w:t>
                  </w:r>
                </w:p>
              </w:tc>
            </w:tr>
            <w:tr w:rsidR="004A6E6A" w:rsidRPr="00922F6D" w14:paraId="4C9C1088" w14:textId="77777777" w:rsidTr="009431EE">
              <w:trPr>
                <w:trHeight w:val="285"/>
              </w:trPr>
              <w:tc>
                <w:tcPr>
                  <w:tcW w:w="2455" w:type="dxa"/>
                </w:tcPr>
                <w:p w14:paraId="0B90604B" w14:textId="6A15A848" w:rsidR="004A6E6A" w:rsidRPr="00922F6D" w:rsidRDefault="006C3E50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看護に関わる職員</w:t>
                  </w:r>
                </w:p>
              </w:tc>
              <w:tc>
                <w:tcPr>
                  <w:tcW w:w="1716" w:type="dxa"/>
                </w:tcPr>
                <w:p w14:paraId="3CCAD6B7" w14:textId="6D470DD9" w:rsidR="004A6E6A" w:rsidRPr="00922F6D" w:rsidRDefault="004A6E6A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922F6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人</w:t>
                  </w:r>
                </w:p>
              </w:tc>
            </w:tr>
            <w:tr w:rsidR="004A6E6A" w:rsidRPr="00922F6D" w14:paraId="39C67241" w14:textId="77777777" w:rsidTr="009431EE">
              <w:trPr>
                <w:trHeight w:val="380"/>
              </w:trPr>
              <w:tc>
                <w:tcPr>
                  <w:tcW w:w="2455" w:type="dxa"/>
                </w:tcPr>
                <w:p w14:paraId="1A331A62" w14:textId="31AFCE3A" w:rsidR="004A6E6A" w:rsidRPr="00922F6D" w:rsidRDefault="006C3E50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リハビリに関わる職員</w:t>
                  </w:r>
                </w:p>
              </w:tc>
              <w:tc>
                <w:tcPr>
                  <w:tcW w:w="1716" w:type="dxa"/>
                </w:tcPr>
                <w:p w14:paraId="3587E770" w14:textId="697595CD" w:rsidR="004A6E6A" w:rsidRPr="00922F6D" w:rsidRDefault="004A6E6A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922F6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人</w:t>
                  </w:r>
                </w:p>
              </w:tc>
            </w:tr>
          </w:tbl>
          <w:p w14:paraId="051C9279" w14:textId="77777777" w:rsidR="00B40FEA" w:rsidRPr="00687F37" w:rsidRDefault="00B40FEA" w:rsidP="00B55A2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337A864" w14:textId="0D40DE79" w:rsidR="00B40FEA" w:rsidRPr="00CB564F" w:rsidRDefault="00B40FEA" w:rsidP="00441C92">
      <w:pPr>
        <w:rPr>
          <w:rFonts w:ascii="ＭＳ ゴシック" w:eastAsia="ＭＳ ゴシック" w:hAnsi="ＭＳ ゴシック"/>
          <w:sz w:val="21"/>
          <w:szCs w:val="21"/>
        </w:rPr>
      </w:pPr>
      <w:r w:rsidRPr="00CB564F">
        <w:rPr>
          <w:rFonts w:ascii="ＭＳ ゴシック" w:eastAsia="ＭＳ ゴシック" w:hAnsi="ＭＳ ゴシック" w:hint="eastAsia"/>
          <w:sz w:val="21"/>
          <w:szCs w:val="21"/>
        </w:rPr>
        <w:t>■相談内容</w:t>
      </w:r>
      <w:r w:rsidR="00466E87" w:rsidRPr="00CB564F">
        <w:rPr>
          <w:rFonts w:ascii="ＭＳ ゴシック" w:eastAsia="ＭＳ ゴシック" w:hAnsi="ＭＳ ゴシック" w:hint="eastAsia"/>
          <w:sz w:val="21"/>
          <w:szCs w:val="21"/>
        </w:rPr>
        <w:t xml:space="preserve">　各項目の該当するものに〇をつけてください。</w:t>
      </w:r>
      <w:r w:rsidR="00CB564F" w:rsidRPr="00CB564F">
        <w:rPr>
          <w:rFonts w:ascii="ＭＳ ゴシック" w:eastAsia="ＭＳ ゴシック" w:hAnsi="ＭＳ ゴシック" w:hint="eastAsia"/>
          <w:sz w:val="21"/>
          <w:szCs w:val="21"/>
        </w:rPr>
        <w:t>介護</w:t>
      </w:r>
      <w:r w:rsidR="00A83168">
        <w:rPr>
          <w:rFonts w:ascii="ＭＳ ゴシック" w:eastAsia="ＭＳ ゴシック" w:hAnsi="ＭＳ ゴシック" w:hint="eastAsia"/>
          <w:sz w:val="21"/>
          <w:szCs w:val="21"/>
        </w:rPr>
        <w:t>テクノロジー</w:t>
      </w:r>
      <w:r w:rsidR="00CB564F" w:rsidRPr="00CB564F">
        <w:rPr>
          <w:rFonts w:ascii="ＭＳ ゴシック" w:eastAsia="ＭＳ ゴシック" w:hAnsi="ＭＳ ゴシック" w:hint="eastAsia"/>
          <w:sz w:val="21"/>
          <w:szCs w:val="21"/>
        </w:rPr>
        <w:t>等の導入についての悩みについては具体的な</w:t>
      </w:r>
      <w:r w:rsidR="00414143" w:rsidRPr="00CB564F">
        <w:rPr>
          <w:rFonts w:ascii="ＭＳ ゴシック" w:eastAsia="ＭＳ ゴシック" w:hAnsi="ＭＳ ゴシック" w:hint="eastAsia"/>
          <w:sz w:val="21"/>
          <w:szCs w:val="21"/>
        </w:rPr>
        <w:t>課題等を記載下さい。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30"/>
        <w:gridCol w:w="3782"/>
        <w:gridCol w:w="3783"/>
      </w:tblGrid>
      <w:tr w:rsidR="00466E87" w14:paraId="5305F3AF" w14:textId="77777777" w:rsidTr="002F6882">
        <w:tc>
          <w:tcPr>
            <w:tcW w:w="0" w:type="auto"/>
          </w:tcPr>
          <w:p w14:paraId="73A0CC1D" w14:textId="24F2D9BA" w:rsidR="00466E87" w:rsidRDefault="00E67D8C" w:rsidP="00CB56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2" w:name="_Hlk171594243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</w:t>
            </w:r>
            <w:r w:rsidR="00CB564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目</w:t>
            </w:r>
          </w:p>
        </w:tc>
        <w:tc>
          <w:tcPr>
            <w:tcW w:w="3655" w:type="dxa"/>
            <w:vAlign w:val="center"/>
          </w:tcPr>
          <w:p w14:paraId="7AC35F14" w14:textId="6589A969" w:rsidR="00466E87" w:rsidRDefault="002F6882" w:rsidP="00BA3D3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状　況</w:t>
            </w:r>
          </w:p>
        </w:tc>
        <w:tc>
          <w:tcPr>
            <w:tcW w:w="3656" w:type="dxa"/>
            <w:vAlign w:val="center"/>
          </w:tcPr>
          <w:p w14:paraId="34238DDC" w14:textId="03944767" w:rsidR="002F6882" w:rsidRDefault="002F6882" w:rsidP="002F68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具体的な内容</w:t>
            </w:r>
          </w:p>
        </w:tc>
      </w:tr>
      <w:bookmarkEnd w:id="2"/>
      <w:tr w:rsidR="00466E87" w14:paraId="5EF46F3F" w14:textId="77777777" w:rsidTr="002F6882">
        <w:tc>
          <w:tcPr>
            <w:tcW w:w="0" w:type="auto"/>
          </w:tcPr>
          <w:p w14:paraId="75DBB4B2" w14:textId="77777777" w:rsidR="00B425C2" w:rsidRDefault="008F79A6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生産性向上に取組む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委員会</w:t>
            </w:r>
          </w:p>
          <w:p w14:paraId="26625459" w14:textId="1D6CE6B7" w:rsidR="00466E87" w:rsidRDefault="00466E87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立ち上げについて</w:t>
            </w:r>
          </w:p>
        </w:tc>
        <w:tc>
          <w:tcPr>
            <w:tcW w:w="3655" w:type="dxa"/>
          </w:tcPr>
          <w:p w14:paraId="254A90A8" w14:textId="70FA4748" w:rsidR="00466E87" w:rsidRDefault="00CB564F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あり</w:t>
            </w:r>
            <w:r w:rsid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（　　）なし</w:t>
            </w:r>
          </w:p>
        </w:tc>
        <w:tc>
          <w:tcPr>
            <w:tcW w:w="3656" w:type="dxa"/>
          </w:tcPr>
          <w:p w14:paraId="389C4AF5" w14:textId="27B6AC22" w:rsidR="00466E87" w:rsidRDefault="00B425C2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設置済の場合、活動内容など：</w:t>
            </w:r>
          </w:p>
        </w:tc>
      </w:tr>
      <w:tr w:rsidR="00466E87" w14:paraId="48F29754" w14:textId="77777777" w:rsidTr="002F6882">
        <w:tc>
          <w:tcPr>
            <w:tcW w:w="0" w:type="auto"/>
          </w:tcPr>
          <w:p w14:paraId="664A3D65" w14:textId="77777777" w:rsidR="00B425C2" w:rsidRDefault="00466E87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3" w:name="_Hlk171593793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</w:t>
            </w:r>
            <w:r w:rsidR="00A8316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テクノロジー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</w:t>
            </w:r>
          </w:p>
          <w:p w14:paraId="625CA059" w14:textId="08B0160A" w:rsidR="00466E87" w:rsidRDefault="00466E87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3655" w:type="dxa"/>
          </w:tcPr>
          <w:p w14:paraId="168055B8" w14:textId="4C8D96DB" w:rsidR="00E67D8C" w:rsidRDefault="00BA3D3D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</w:t>
            </w: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あり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）なし</w:t>
            </w:r>
          </w:p>
        </w:tc>
        <w:tc>
          <w:tcPr>
            <w:tcW w:w="3656" w:type="dxa"/>
          </w:tcPr>
          <w:p w14:paraId="2E0C78DA" w14:textId="77777777" w:rsidR="00466E87" w:rsidRDefault="00B425C2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具体的機器（入浴補助・移動支援等）：</w:t>
            </w:r>
          </w:p>
          <w:p w14:paraId="54653016" w14:textId="2C19C712" w:rsidR="00B425C2" w:rsidRDefault="00B425C2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bookmarkEnd w:id="3"/>
      <w:tr w:rsidR="00466E87" w14:paraId="6A5A27F8" w14:textId="77777777" w:rsidTr="002F6882">
        <w:tc>
          <w:tcPr>
            <w:tcW w:w="0" w:type="auto"/>
          </w:tcPr>
          <w:p w14:paraId="1DA45B77" w14:textId="6775D3D2" w:rsidR="00466E87" w:rsidRDefault="00466E87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ＩＣＴ導入について</w:t>
            </w:r>
          </w:p>
        </w:tc>
        <w:tc>
          <w:tcPr>
            <w:tcW w:w="3655" w:type="dxa"/>
          </w:tcPr>
          <w:p w14:paraId="4555B7ED" w14:textId="6419FC03" w:rsidR="00E67D8C" w:rsidRDefault="00BA3D3D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）導入あり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）なし</w:t>
            </w:r>
          </w:p>
        </w:tc>
        <w:tc>
          <w:tcPr>
            <w:tcW w:w="3656" w:type="dxa"/>
          </w:tcPr>
          <w:p w14:paraId="6EF866D9" w14:textId="77777777" w:rsidR="00466E87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具体的ソフト・機器（記録・チャット等）：</w:t>
            </w:r>
          </w:p>
          <w:p w14:paraId="047DD4D2" w14:textId="1ACEC352" w:rsidR="00B425C2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66E87" w14:paraId="4655AB56" w14:textId="77777777" w:rsidTr="002F6882">
        <w:tc>
          <w:tcPr>
            <w:tcW w:w="0" w:type="auto"/>
          </w:tcPr>
          <w:p w14:paraId="41569DED" w14:textId="77777777" w:rsidR="00B425C2" w:rsidRDefault="00466E87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</w:t>
            </w:r>
            <w:r w:rsidR="00A8316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テクノロジー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等補助金</w:t>
            </w:r>
          </w:p>
          <w:p w14:paraId="1FBC5154" w14:textId="49223BA2" w:rsidR="00466E87" w:rsidRDefault="00466E87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3655" w:type="dxa"/>
            <w:tcBorders>
              <w:bottom w:val="single" w:sz="4" w:space="0" w:color="auto"/>
            </w:tcBorders>
          </w:tcPr>
          <w:p w14:paraId="1688BD23" w14:textId="53E5FC98" w:rsidR="00466E87" w:rsidRDefault="00CB564F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</w:t>
            </w:r>
            <w:r w:rsidR="00E67D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経験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あり</w:t>
            </w:r>
            <w:r w:rsid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）なし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16CCB558" w14:textId="35D5C787" w:rsidR="00466E87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活用した補助金名など：</w:t>
            </w:r>
          </w:p>
        </w:tc>
      </w:tr>
      <w:tr w:rsidR="00CB564F" w14:paraId="4A160773" w14:textId="77777777" w:rsidTr="002F6882">
        <w:trPr>
          <w:trHeight w:val="804"/>
        </w:trPr>
        <w:tc>
          <w:tcPr>
            <w:tcW w:w="0" w:type="auto"/>
          </w:tcPr>
          <w:p w14:paraId="6D9954F0" w14:textId="77777777" w:rsidR="00A83168" w:rsidRDefault="00CB564F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今後導入したい・する予定の</w:t>
            </w:r>
          </w:p>
          <w:p w14:paraId="0F901A6B" w14:textId="55C12445" w:rsidR="00CB564F" w:rsidRDefault="00CB564F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</w:t>
            </w:r>
            <w:r w:rsidR="00A8316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テクノロジー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等について</w:t>
            </w:r>
          </w:p>
        </w:tc>
        <w:tc>
          <w:tcPr>
            <w:tcW w:w="3655" w:type="dxa"/>
            <w:tcBorders>
              <w:bottom w:val="single" w:sz="4" w:space="0" w:color="auto"/>
            </w:tcBorders>
          </w:tcPr>
          <w:p w14:paraId="26523DA2" w14:textId="7C5DD1B0" w:rsidR="00CB564F" w:rsidRDefault="00BA3D3D" w:rsidP="00BA3D3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）あり　　　　　（　　）なし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3C13439F" w14:textId="209500FF" w:rsidR="00CB564F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具体的に検討しているもの：</w:t>
            </w:r>
          </w:p>
        </w:tc>
      </w:tr>
      <w:tr w:rsidR="00957565" w:rsidRPr="00735E12" w14:paraId="5A76D3B7" w14:textId="77777777" w:rsidTr="00735E12">
        <w:trPr>
          <w:trHeight w:val="1544"/>
        </w:trPr>
        <w:tc>
          <w:tcPr>
            <w:tcW w:w="0" w:type="auto"/>
            <w:tcBorders>
              <w:right w:val="single" w:sz="4" w:space="0" w:color="auto"/>
            </w:tcBorders>
          </w:tcPr>
          <w:p w14:paraId="5F6567A3" w14:textId="77777777" w:rsidR="00735E12" w:rsidRDefault="00957565" w:rsidP="00735E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伴走支援を通して</w:t>
            </w:r>
          </w:p>
          <w:p w14:paraId="5F9AEF30" w14:textId="4ED1BDA6" w:rsidR="00957565" w:rsidRDefault="00957565" w:rsidP="00735E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解決したい課題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23CC0" w14:textId="2530ABA3" w:rsidR="00957565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●現在の課題について☑を入れてください（複数選択可）</w:t>
            </w:r>
          </w:p>
          <w:p w14:paraId="5BA241CE" w14:textId="2008BA51" w:rsidR="00957565" w:rsidRPr="00A83168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□職員間の情報共有（報告・連絡・相談）　□</w:t>
            </w:r>
            <w:r w:rsidR="006C3E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利用者の記録管理</w:t>
            </w:r>
          </w:p>
          <w:p w14:paraId="03C2F976" w14:textId="0E8FF823" w:rsidR="006C3E50" w:rsidRDefault="006C3E50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3E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利用者の移乗・移動　　</w:t>
            </w:r>
            <w:r w:rsidRPr="006C3E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利用者の見守り　　</w:t>
            </w:r>
            <w:r w:rsidRPr="006C3E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労務管理など</w:t>
            </w:r>
          </w:p>
          <w:p w14:paraId="2FB5547C" w14:textId="09E07A5D" w:rsidR="00957565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□自由記述（　　　　　　　　　　　　　　　　　　　　　　　　　　　</w:t>
            </w:r>
            <w:r w:rsidR="00735E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）</w:t>
            </w:r>
          </w:p>
        </w:tc>
      </w:tr>
    </w:tbl>
    <w:p w14:paraId="69E54619" w14:textId="77777777" w:rsidR="005F3F9B" w:rsidRPr="005F3F9B" w:rsidRDefault="005F3F9B" w:rsidP="005F3F9B">
      <w:pPr>
        <w:rPr>
          <w:rFonts w:ascii="ＭＳ ゴシック" w:eastAsia="ＭＳ ゴシック" w:hAnsi="ＭＳ ゴシック"/>
          <w:sz w:val="21"/>
          <w:szCs w:val="21"/>
        </w:rPr>
      </w:pPr>
      <w:r w:rsidRPr="005F3F9B">
        <w:rPr>
          <w:rFonts w:ascii="ＭＳ ゴシック" w:eastAsia="ＭＳ ゴシック" w:hAnsi="ＭＳ ゴシック" w:hint="eastAsia"/>
          <w:sz w:val="21"/>
          <w:szCs w:val="21"/>
        </w:rPr>
        <w:t>■以下の点について同意いただける場合は☑を記入してください。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F3F9B" w:rsidRPr="005F3F9B" w14:paraId="0B104695" w14:textId="77777777" w:rsidTr="00AF7090">
        <w:tc>
          <w:tcPr>
            <w:tcW w:w="10195" w:type="dxa"/>
          </w:tcPr>
          <w:p w14:paraId="1BBF0ADB" w14:textId="77777777" w:rsidR="005F3F9B" w:rsidRPr="005F3F9B" w:rsidRDefault="005F3F9B" w:rsidP="005F3F9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F3F9B">
              <w:rPr>
                <w:rFonts w:ascii="ＭＳ ゴシック" w:eastAsia="ＭＳ ゴシック" w:hAnsi="ＭＳ ゴシック"/>
                <w:sz w:val="21"/>
                <w:szCs w:val="21"/>
              </w:rPr>
              <w:t>□ 記録・広報用の写真撮影およびSNS等への掲載（個人を特定できない加工を含む）を承諾する。</w:t>
            </w:r>
          </w:p>
        </w:tc>
      </w:tr>
    </w:tbl>
    <w:p w14:paraId="54F98F4E" w14:textId="0391C22A" w:rsidR="00734B38" w:rsidRDefault="00734B38" w:rsidP="00734B38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■管理者等の本事業参加に対する考え</w:t>
      </w:r>
      <w:r w:rsidRPr="00392581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>
        <w:rPr>
          <w:rFonts w:ascii="ＭＳ ゴシック" w:eastAsia="ＭＳ ゴシック" w:hAnsi="ＭＳ ゴシック" w:hint="eastAsia"/>
          <w:sz w:val="21"/>
          <w:szCs w:val="21"/>
        </w:rPr>
        <w:t>お聞かせください。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34B38" w14:paraId="0DC69A68" w14:textId="77777777" w:rsidTr="005F3F9B">
        <w:trPr>
          <w:trHeight w:val="838"/>
        </w:trPr>
        <w:tc>
          <w:tcPr>
            <w:tcW w:w="9918" w:type="dxa"/>
            <w:vAlign w:val="center"/>
          </w:tcPr>
          <w:p w14:paraId="1E1103AC" w14:textId="77777777" w:rsidR="008F79A6" w:rsidRPr="00687F37" w:rsidRDefault="008F79A6" w:rsidP="004B35F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3BED58E" w14:textId="73572BB1" w:rsidR="009E466F" w:rsidRDefault="00734B38" w:rsidP="00845539">
      <w:pPr>
        <w:ind w:firstLineChars="600" w:firstLine="107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社会</w:t>
      </w:r>
      <w:r w:rsidRPr="004A6E6A">
        <w:rPr>
          <w:rFonts w:ascii="ＭＳ Ｐゴシック" w:eastAsia="ＭＳ Ｐゴシック" w:hAnsi="ＭＳ Ｐゴシック" w:hint="eastAsia"/>
          <w:sz w:val="20"/>
          <w:szCs w:val="20"/>
        </w:rPr>
        <w:t xml:space="preserve">福祉法人　富山県社会福祉協議会　　　とやま介護テクノロジー普及・推進センター　　担当　</w:t>
      </w:r>
      <w:r w:rsidR="000E57D5">
        <w:rPr>
          <w:rFonts w:ascii="ＭＳ Ｐゴシック" w:eastAsia="ＭＳ Ｐゴシック" w:hAnsi="ＭＳ Ｐゴシック" w:hint="eastAsia"/>
          <w:sz w:val="20"/>
          <w:szCs w:val="20"/>
        </w:rPr>
        <w:t>中川</w:t>
      </w:r>
      <w:r w:rsidRPr="004A6E6A">
        <w:rPr>
          <w:rFonts w:ascii="ＭＳ Ｐゴシック" w:eastAsia="ＭＳ Ｐゴシック" w:hAnsi="ＭＳ Ｐゴシック" w:hint="eastAsia"/>
          <w:sz w:val="20"/>
          <w:szCs w:val="20"/>
        </w:rPr>
        <w:t xml:space="preserve">　宛</w:t>
      </w:r>
    </w:p>
    <w:p w14:paraId="5AD156FB" w14:textId="5E2AA45C" w:rsidR="001D1FDB" w:rsidRPr="001D1FDB" w:rsidRDefault="001D1FDB" w:rsidP="001D1FDB">
      <w:pPr>
        <w:ind w:firstLineChars="600" w:firstLine="1131"/>
        <w:rPr>
          <w:rFonts w:ascii="ＭＳ Ｐゴシック" w:eastAsia="ＭＳ Ｐゴシック" w:hAnsi="ＭＳ Ｐゴシック"/>
          <w:sz w:val="21"/>
          <w:szCs w:val="21"/>
        </w:rPr>
      </w:pPr>
      <w:r w:rsidRPr="001D1FDB">
        <w:rPr>
          <w:rFonts w:ascii="ＭＳ Ｐゴシック" w:eastAsia="ＭＳ Ｐゴシック" w:hAnsi="ＭＳ Ｐゴシック"/>
          <w:sz w:val="21"/>
          <w:szCs w:val="21"/>
        </w:rPr>
        <w:t>M</w:t>
      </w:r>
      <w:r w:rsidRPr="001D1FDB">
        <w:rPr>
          <w:rFonts w:ascii="ＭＳ Ｐゴシック" w:eastAsia="ＭＳ Ｐゴシック" w:hAnsi="ＭＳ Ｐゴシック" w:hint="eastAsia"/>
          <w:sz w:val="21"/>
          <w:szCs w:val="21"/>
        </w:rPr>
        <w:t>ail：</w:t>
      </w:r>
      <w:hyperlink r:id="rId7" w:history="1">
        <w:r w:rsidRPr="001D1FDB">
          <w:rPr>
            <w:rStyle w:val="af1"/>
            <w:rFonts w:ascii="ＭＳ Ｐゴシック" w:eastAsia="ＭＳ Ｐゴシック" w:hAnsi="ＭＳ Ｐゴシック" w:hint="eastAsia"/>
            <w:sz w:val="21"/>
            <w:szCs w:val="21"/>
          </w:rPr>
          <w:t>nakagawa@wel.pref.toyama.jp</w:t>
        </w:r>
      </w:hyperlink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1D1FDB">
        <w:rPr>
          <w:rFonts w:ascii="ＭＳ Ｐゴシック" w:eastAsia="ＭＳ Ｐゴシック" w:hAnsi="ＭＳ Ｐゴシック" w:hint="eastAsia"/>
          <w:sz w:val="21"/>
          <w:szCs w:val="21"/>
        </w:rPr>
        <w:t>FAX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：076-432-6307</w:t>
      </w:r>
    </w:p>
    <w:sectPr w:rsidR="001D1FDB" w:rsidRPr="001D1FDB" w:rsidSect="00734B38">
      <w:pgSz w:w="11906" w:h="16838" w:code="9"/>
      <w:pgMar w:top="851" w:right="567" w:bottom="851" w:left="1134" w:header="851" w:footer="992" w:gutter="0"/>
      <w:cols w:space="425"/>
      <w:docGrid w:type="linesAndChars" w:linePitch="35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4C47" w14:textId="77777777" w:rsidR="008B1832" w:rsidRDefault="008B1832" w:rsidP="00CA0408">
      <w:r>
        <w:separator/>
      </w:r>
    </w:p>
  </w:endnote>
  <w:endnote w:type="continuationSeparator" w:id="0">
    <w:p w14:paraId="140AC7F7" w14:textId="77777777" w:rsidR="008B1832" w:rsidRDefault="008B1832" w:rsidP="00CA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59B8" w14:textId="77777777" w:rsidR="008B1832" w:rsidRDefault="008B1832" w:rsidP="00CA0408">
      <w:r>
        <w:separator/>
      </w:r>
    </w:p>
  </w:footnote>
  <w:footnote w:type="continuationSeparator" w:id="0">
    <w:p w14:paraId="01524978" w14:textId="77777777" w:rsidR="008B1832" w:rsidRDefault="008B1832" w:rsidP="00CA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320502"/>
    <w:lvl w:ilvl="0">
      <w:start w:val="1"/>
      <w:numFmt w:val="bullet"/>
      <w:lvlText w:val=""/>
      <w:lvlJc w:val="left"/>
      <w:pPr>
        <w:tabs>
          <w:tab w:val="num" w:pos="-141"/>
        </w:tabs>
        <w:ind w:left="-141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79"/>
        </w:tabs>
        <w:ind w:left="93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99"/>
        </w:tabs>
        <w:ind w:left="1659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019"/>
        </w:tabs>
        <w:ind w:left="237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739"/>
        </w:tabs>
        <w:ind w:left="309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459"/>
        </w:tabs>
        <w:ind w:left="381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79"/>
        </w:tabs>
        <w:ind w:left="4539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899"/>
        </w:tabs>
        <w:ind w:left="525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19"/>
        </w:tabs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06144F0D"/>
    <w:multiLevelType w:val="hybridMultilevel"/>
    <w:tmpl w:val="8E42DC60"/>
    <w:lvl w:ilvl="0" w:tplc="BC98C00E">
      <w:start w:val="2"/>
      <w:numFmt w:val="bullet"/>
      <w:lvlText w:val="■"/>
      <w:lvlJc w:val="left"/>
      <w:pPr>
        <w:ind w:left="15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1" w:hanging="420"/>
      </w:pPr>
      <w:rPr>
        <w:rFonts w:ascii="Wingdings" w:hAnsi="Wingdings" w:hint="default"/>
      </w:rPr>
    </w:lvl>
  </w:abstractNum>
  <w:abstractNum w:abstractNumId="2" w15:restartNumberingAfterBreak="0">
    <w:nsid w:val="081A0644"/>
    <w:multiLevelType w:val="hybridMultilevel"/>
    <w:tmpl w:val="F612BC2A"/>
    <w:lvl w:ilvl="0" w:tplc="A3E899B4">
      <w:numFmt w:val="bullet"/>
      <w:lvlText w:val="・"/>
      <w:lvlJc w:val="left"/>
      <w:pPr>
        <w:ind w:left="1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0" w:hanging="480"/>
      </w:pPr>
      <w:rPr>
        <w:rFonts w:ascii="Wingdings" w:hAnsi="Wingdings" w:hint="default"/>
      </w:rPr>
    </w:lvl>
  </w:abstractNum>
  <w:abstractNum w:abstractNumId="3" w15:restartNumberingAfterBreak="0">
    <w:nsid w:val="0F9D39B2"/>
    <w:multiLevelType w:val="hybridMultilevel"/>
    <w:tmpl w:val="D4DC9FCA"/>
    <w:lvl w:ilvl="0" w:tplc="B128F43A">
      <w:start w:val="5"/>
      <w:numFmt w:val="bullet"/>
      <w:lvlText w:val="■"/>
      <w:lvlJc w:val="left"/>
      <w:pPr>
        <w:ind w:left="157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4" w15:restartNumberingAfterBreak="0">
    <w:nsid w:val="13C77CE3"/>
    <w:multiLevelType w:val="hybridMultilevel"/>
    <w:tmpl w:val="9AD0CB02"/>
    <w:lvl w:ilvl="0" w:tplc="B07E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1734DC"/>
    <w:multiLevelType w:val="hybridMultilevel"/>
    <w:tmpl w:val="34643C5C"/>
    <w:lvl w:ilvl="0" w:tplc="98383296">
      <w:start w:val="2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A6A92"/>
    <w:multiLevelType w:val="hybridMultilevel"/>
    <w:tmpl w:val="15920A52"/>
    <w:lvl w:ilvl="0" w:tplc="24A4F1E2">
      <w:start w:val="2"/>
      <w:numFmt w:val="decimalFullWidth"/>
      <w:lvlText w:val="%1）"/>
      <w:lvlJc w:val="left"/>
      <w:pPr>
        <w:ind w:left="405" w:hanging="405"/>
      </w:pPr>
      <w:rPr>
        <w:rFonts w:ascii="HG創英角ｺﾞｼｯｸUB" w:eastAsia="HG創英角ｺﾞｼｯｸUB" w:hAnsi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EA5F35"/>
    <w:multiLevelType w:val="hybridMultilevel"/>
    <w:tmpl w:val="E8AC957C"/>
    <w:lvl w:ilvl="0" w:tplc="42A63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0C50E2"/>
    <w:multiLevelType w:val="hybridMultilevel"/>
    <w:tmpl w:val="94B08A5E"/>
    <w:lvl w:ilvl="0" w:tplc="D9A061FC">
      <w:start w:val="1"/>
      <w:numFmt w:val="decimalFullWidth"/>
      <w:lvlText w:val="%1）"/>
      <w:lvlJc w:val="left"/>
      <w:pPr>
        <w:ind w:left="60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9" w15:restartNumberingAfterBreak="0">
    <w:nsid w:val="32867329"/>
    <w:multiLevelType w:val="hybridMultilevel"/>
    <w:tmpl w:val="C140380A"/>
    <w:lvl w:ilvl="0" w:tplc="EA16E82E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10079E"/>
    <w:multiLevelType w:val="hybridMultilevel"/>
    <w:tmpl w:val="BFCC86FA"/>
    <w:lvl w:ilvl="0" w:tplc="EA240D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D3374"/>
    <w:multiLevelType w:val="hybridMultilevel"/>
    <w:tmpl w:val="C7CEC72E"/>
    <w:lvl w:ilvl="0" w:tplc="72EEB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6333B"/>
    <w:multiLevelType w:val="hybridMultilevel"/>
    <w:tmpl w:val="C8C24308"/>
    <w:lvl w:ilvl="0" w:tplc="2D4E603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46F20696"/>
    <w:multiLevelType w:val="hybridMultilevel"/>
    <w:tmpl w:val="C8643A8C"/>
    <w:lvl w:ilvl="0" w:tplc="906E4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AD5763"/>
    <w:multiLevelType w:val="hybridMultilevel"/>
    <w:tmpl w:val="21980A84"/>
    <w:lvl w:ilvl="0" w:tplc="CEF0688A">
      <w:start w:val="1"/>
      <w:numFmt w:val="decimalFullWidth"/>
      <w:lvlText w:val="%1）"/>
      <w:lvlJc w:val="left"/>
      <w:pPr>
        <w:ind w:left="1569" w:hanging="435"/>
      </w:pPr>
      <w:rPr>
        <w:rFonts w:ascii="HG創英角ｺﾞｼｯｸUB" w:eastAsia="HG創英角ｺﾞｼｯｸUB" w:hAnsi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15" w15:restartNumberingAfterBreak="0">
    <w:nsid w:val="64EC010C"/>
    <w:multiLevelType w:val="hybridMultilevel"/>
    <w:tmpl w:val="FAE6D37E"/>
    <w:lvl w:ilvl="0" w:tplc="616E237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657CD"/>
    <w:multiLevelType w:val="hybridMultilevel"/>
    <w:tmpl w:val="A7423840"/>
    <w:lvl w:ilvl="0" w:tplc="0CE2A95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36934715">
    <w:abstractNumId w:val="10"/>
  </w:num>
  <w:num w:numId="2" w16cid:durableId="1852839675">
    <w:abstractNumId w:val="12"/>
  </w:num>
  <w:num w:numId="3" w16cid:durableId="1888177028">
    <w:abstractNumId w:val="16"/>
  </w:num>
  <w:num w:numId="4" w16cid:durableId="1539123604">
    <w:abstractNumId w:val="11"/>
  </w:num>
  <w:num w:numId="5" w16cid:durableId="495805784">
    <w:abstractNumId w:val="3"/>
  </w:num>
  <w:num w:numId="6" w16cid:durableId="1642419995">
    <w:abstractNumId w:val="8"/>
  </w:num>
  <w:num w:numId="7" w16cid:durableId="2047485249">
    <w:abstractNumId w:val="0"/>
  </w:num>
  <w:num w:numId="8" w16cid:durableId="872770036">
    <w:abstractNumId w:val="9"/>
  </w:num>
  <w:num w:numId="9" w16cid:durableId="907110450">
    <w:abstractNumId w:val="6"/>
  </w:num>
  <w:num w:numId="10" w16cid:durableId="1494758209">
    <w:abstractNumId w:val="5"/>
  </w:num>
  <w:num w:numId="11" w16cid:durableId="277761706">
    <w:abstractNumId w:val="4"/>
  </w:num>
  <w:num w:numId="12" w16cid:durableId="2057243240">
    <w:abstractNumId w:val="13"/>
  </w:num>
  <w:num w:numId="13" w16cid:durableId="653415292">
    <w:abstractNumId w:val="1"/>
  </w:num>
  <w:num w:numId="14" w16cid:durableId="1060785476">
    <w:abstractNumId w:val="14"/>
  </w:num>
  <w:num w:numId="15" w16cid:durableId="671420465">
    <w:abstractNumId w:val="2"/>
  </w:num>
  <w:num w:numId="16" w16cid:durableId="923337741">
    <w:abstractNumId w:val="7"/>
  </w:num>
  <w:num w:numId="17" w16cid:durableId="557478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  <o:colormru v:ext="edit" colors="#fa44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64"/>
    <w:rsid w:val="000014AB"/>
    <w:rsid w:val="0000169E"/>
    <w:rsid w:val="000364D3"/>
    <w:rsid w:val="00040156"/>
    <w:rsid w:val="000402C5"/>
    <w:rsid w:val="00046259"/>
    <w:rsid w:val="00053F68"/>
    <w:rsid w:val="00056D03"/>
    <w:rsid w:val="00057804"/>
    <w:rsid w:val="000664AD"/>
    <w:rsid w:val="000863F5"/>
    <w:rsid w:val="0009648B"/>
    <w:rsid w:val="000A0986"/>
    <w:rsid w:val="000A2A23"/>
    <w:rsid w:val="000A681E"/>
    <w:rsid w:val="000B7B51"/>
    <w:rsid w:val="000D015D"/>
    <w:rsid w:val="000D680B"/>
    <w:rsid w:val="000D79AE"/>
    <w:rsid w:val="000E57D5"/>
    <w:rsid w:val="000F0962"/>
    <w:rsid w:val="000F5505"/>
    <w:rsid w:val="00103927"/>
    <w:rsid w:val="00114E5D"/>
    <w:rsid w:val="00116021"/>
    <w:rsid w:val="00123188"/>
    <w:rsid w:val="00140733"/>
    <w:rsid w:val="00142544"/>
    <w:rsid w:val="00147FE5"/>
    <w:rsid w:val="0015663E"/>
    <w:rsid w:val="00164146"/>
    <w:rsid w:val="00164ACA"/>
    <w:rsid w:val="00170910"/>
    <w:rsid w:val="00185E8C"/>
    <w:rsid w:val="00194E10"/>
    <w:rsid w:val="00196AC5"/>
    <w:rsid w:val="001A37ED"/>
    <w:rsid w:val="001A6DE9"/>
    <w:rsid w:val="001B02D6"/>
    <w:rsid w:val="001B2EA2"/>
    <w:rsid w:val="001C0736"/>
    <w:rsid w:val="001C1927"/>
    <w:rsid w:val="001C4411"/>
    <w:rsid w:val="001C56E8"/>
    <w:rsid w:val="001D1FDB"/>
    <w:rsid w:val="001E0B87"/>
    <w:rsid w:val="001E7A59"/>
    <w:rsid w:val="001F18AE"/>
    <w:rsid w:val="002126EE"/>
    <w:rsid w:val="002166D8"/>
    <w:rsid w:val="00216F46"/>
    <w:rsid w:val="00226BA5"/>
    <w:rsid w:val="002361B2"/>
    <w:rsid w:val="00241779"/>
    <w:rsid w:val="00250808"/>
    <w:rsid w:val="00251975"/>
    <w:rsid w:val="00253B7B"/>
    <w:rsid w:val="00257CA9"/>
    <w:rsid w:val="0026738F"/>
    <w:rsid w:val="002711B6"/>
    <w:rsid w:val="00273F1F"/>
    <w:rsid w:val="00293678"/>
    <w:rsid w:val="0029707B"/>
    <w:rsid w:val="00297890"/>
    <w:rsid w:val="002A1F9E"/>
    <w:rsid w:val="002A53C2"/>
    <w:rsid w:val="002B05E8"/>
    <w:rsid w:val="002B4AF4"/>
    <w:rsid w:val="002C68BC"/>
    <w:rsid w:val="002D14C0"/>
    <w:rsid w:val="002D2838"/>
    <w:rsid w:val="002D70CF"/>
    <w:rsid w:val="002E19C2"/>
    <w:rsid w:val="002E7C7D"/>
    <w:rsid w:val="002F4137"/>
    <w:rsid w:val="002F6882"/>
    <w:rsid w:val="00303133"/>
    <w:rsid w:val="003050A1"/>
    <w:rsid w:val="00306D27"/>
    <w:rsid w:val="00315E92"/>
    <w:rsid w:val="00317928"/>
    <w:rsid w:val="00320AD6"/>
    <w:rsid w:val="00326B5C"/>
    <w:rsid w:val="00333B1B"/>
    <w:rsid w:val="00343731"/>
    <w:rsid w:val="003443ED"/>
    <w:rsid w:val="00347671"/>
    <w:rsid w:val="003613E5"/>
    <w:rsid w:val="00371702"/>
    <w:rsid w:val="00376322"/>
    <w:rsid w:val="0038794F"/>
    <w:rsid w:val="00392581"/>
    <w:rsid w:val="0039537E"/>
    <w:rsid w:val="00395A33"/>
    <w:rsid w:val="003A1AFB"/>
    <w:rsid w:val="003B1314"/>
    <w:rsid w:val="003B43BA"/>
    <w:rsid w:val="003B7194"/>
    <w:rsid w:val="003D3334"/>
    <w:rsid w:val="003D38A9"/>
    <w:rsid w:val="003D4739"/>
    <w:rsid w:val="003E13FC"/>
    <w:rsid w:val="003E381A"/>
    <w:rsid w:val="003F4521"/>
    <w:rsid w:val="003F559B"/>
    <w:rsid w:val="00404A87"/>
    <w:rsid w:val="004114EB"/>
    <w:rsid w:val="00411573"/>
    <w:rsid w:val="00414143"/>
    <w:rsid w:val="00415381"/>
    <w:rsid w:val="00415C25"/>
    <w:rsid w:val="00420AE3"/>
    <w:rsid w:val="00433F30"/>
    <w:rsid w:val="00440D1C"/>
    <w:rsid w:val="00441C92"/>
    <w:rsid w:val="00453BD3"/>
    <w:rsid w:val="0046618C"/>
    <w:rsid w:val="00466E87"/>
    <w:rsid w:val="0047191D"/>
    <w:rsid w:val="00471C04"/>
    <w:rsid w:val="004814ED"/>
    <w:rsid w:val="00492FE5"/>
    <w:rsid w:val="004A5E2B"/>
    <w:rsid w:val="004A6E6A"/>
    <w:rsid w:val="004A7CD1"/>
    <w:rsid w:val="004B6F25"/>
    <w:rsid w:val="004C3EBC"/>
    <w:rsid w:val="004C4B78"/>
    <w:rsid w:val="004C5562"/>
    <w:rsid w:val="004C7A30"/>
    <w:rsid w:val="004F3E82"/>
    <w:rsid w:val="004F77E9"/>
    <w:rsid w:val="00504046"/>
    <w:rsid w:val="0050725A"/>
    <w:rsid w:val="0050730F"/>
    <w:rsid w:val="00512812"/>
    <w:rsid w:val="00514122"/>
    <w:rsid w:val="00522512"/>
    <w:rsid w:val="00526BB2"/>
    <w:rsid w:val="00530C56"/>
    <w:rsid w:val="0053643E"/>
    <w:rsid w:val="005429EF"/>
    <w:rsid w:val="005478E8"/>
    <w:rsid w:val="00555EBD"/>
    <w:rsid w:val="00556E7F"/>
    <w:rsid w:val="00556E8D"/>
    <w:rsid w:val="00565A4F"/>
    <w:rsid w:val="00566AF0"/>
    <w:rsid w:val="00582ED2"/>
    <w:rsid w:val="00585287"/>
    <w:rsid w:val="00587B1E"/>
    <w:rsid w:val="005927E9"/>
    <w:rsid w:val="005A1080"/>
    <w:rsid w:val="005A73CE"/>
    <w:rsid w:val="005B5ADD"/>
    <w:rsid w:val="005B6C6D"/>
    <w:rsid w:val="005C71AC"/>
    <w:rsid w:val="005C7651"/>
    <w:rsid w:val="005D57A9"/>
    <w:rsid w:val="005D5CE7"/>
    <w:rsid w:val="005D68D7"/>
    <w:rsid w:val="005E1D9A"/>
    <w:rsid w:val="005E4AF9"/>
    <w:rsid w:val="005F2735"/>
    <w:rsid w:val="005F3F9B"/>
    <w:rsid w:val="0060235F"/>
    <w:rsid w:val="00604E35"/>
    <w:rsid w:val="006100D6"/>
    <w:rsid w:val="00614B41"/>
    <w:rsid w:val="00620A1F"/>
    <w:rsid w:val="0064320B"/>
    <w:rsid w:val="00643721"/>
    <w:rsid w:val="00647E11"/>
    <w:rsid w:val="006571DD"/>
    <w:rsid w:val="006600D2"/>
    <w:rsid w:val="00661799"/>
    <w:rsid w:val="006677E8"/>
    <w:rsid w:val="0067000A"/>
    <w:rsid w:val="00671583"/>
    <w:rsid w:val="00687F37"/>
    <w:rsid w:val="00690906"/>
    <w:rsid w:val="006A2740"/>
    <w:rsid w:val="006A3E01"/>
    <w:rsid w:val="006A6553"/>
    <w:rsid w:val="006A6D1C"/>
    <w:rsid w:val="006B68F9"/>
    <w:rsid w:val="006C06C9"/>
    <w:rsid w:val="006C3539"/>
    <w:rsid w:val="006C3E50"/>
    <w:rsid w:val="006C518A"/>
    <w:rsid w:val="006C6666"/>
    <w:rsid w:val="006D1348"/>
    <w:rsid w:val="006D47B3"/>
    <w:rsid w:val="006E2C08"/>
    <w:rsid w:val="006F47A4"/>
    <w:rsid w:val="006F6346"/>
    <w:rsid w:val="0071351B"/>
    <w:rsid w:val="007163A9"/>
    <w:rsid w:val="00722B64"/>
    <w:rsid w:val="007248E9"/>
    <w:rsid w:val="00727719"/>
    <w:rsid w:val="00727F44"/>
    <w:rsid w:val="007318F5"/>
    <w:rsid w:val="007319BC"/>
    <w:rsid w:val="00733417"/>
    <w:rsid w:val="00734B38"/>
    <w:rsid w:val="00735C68"/>
    <w:rsid w:val="00735E12"/>
    <w:rsid w:val="00754D2A"/>
    <w:rsid w:val="00764018"/>
    <w:rsid w:val="00765E6E"/>
    <w:rsid w:val="00767FC3"/>
    <w:rsid w:val="0077162A"/>
    <w:rsid w:val="0078602A"/>
    <w:rsid w:val="00786131"/>
    <w:rsid w:val="007950FD"/>
    <w:rsid w:val="007A6F84"/>
    <w:rsid w:val="007A734D"/>
    <w:rsid w:val="007B232E"/>
    <w:rsid w:val="007D5223"/>
    <w:rsid w:val="007D541C"/>
    <w:rsid w:val="007E198A"/>
    <w:rsid w:val="007F2595"/>
    <w:rsid w:val="007F361B"/>
    <w:rsid w:val="007F5ADA"/>
    <w:rsid w:val="007F5B9C"/>
    <w:rsid w:val="00812998"/>
    <w:rsid w:val="00835461"/>
    <w:rsid w:val="0083665D"/>
    <w:rsid w:val="008414F6"/>
    <w:rsid w:val="00845539"/>
    <w:rsid w:val="0085271B"/>
    <w:rsid w:val="00853CE3"/>
    <w:rsid w:val="00853F74"/>
    <w:rsid w:val="00880708"/>
    <w:rsid w:val="008830B3"/>
    <w:rsid w:val="00887779"/>
    <w:rsid w:val="00895029"/>
    <w:rsid w:val="008A5924"/>
    <w:rsid w:val="008B1832"/>
    <w:rsid w:val="008C3CF7"/>
    <w:rsid w:val="008D08C9"/>
    <w:rsid w:val="008D596B"/>
    <w:rsid w:val="008E350C"/>
    <w:rsid w:val="008E58A7"/>
    <w:rsid w:val="008F605B"/>
    <w:rsid w:val="008F79A6"/>
    <w:rsid w:val="008F7CE2"/>
    <w:rsid w:val="00900696"/>
    <w:rsid w:val="00916EF3"/>
    <w:rsid w:val="00920B90"/>
    <w:rsid w:val="00922F6D"/>
    <w:rsid w:val="0092333B"/>
    <w:rsid w:val="009431EE"/>
    <w:rsid w:val="0095267F"/>
    <w:rsid w:val="00957565"/>
    <w:rsid w:val="00961C9F"/>
    <w:rsid w:val="00970C37"/>
    <w:rsid w:val="00973AE5"/>
    <w:rsid w:val="00976921"/>
    <w:rsid w:val="00976FD2"/>
    <w:rsid w:val="009778DF"/>
    <w:rsid w:val="00984CB7"/>
    <w:rsid w:val="00990B3A"/>
    <w:rsid w:val="00995AED"/>
    <w:rsid w:val="00995E39"/>
    <w:rsid w:val="00997484"/>
    <w:rsid w:val="009A0348"/>
    <w:rsid w:val="009A5BB4"/>
    <w:rsid w:val="009B2BBA"/>
    <w:rsid w:val="009C5BE2"/>
    <w:rsid w:val="009D0796"/>
    <w:rsid w:val="009D7AA7"/>
    <w:rsid w:val="009E07AF"/>
    <w:rsid w:val="009E466F"/>
    <w:rsid w:val="009E69EF"/>
    <w:rsid w:val="009E7C2E"/>
    <w:rsid w:val="00A04F5B"/>
    <w:rsid w:val="00A07690"/>
    <w:rsid w:val="00A1171D"/>
    <w:rsid w:val="00A23D68"/>
    <w:rsid w:val="00A2553E"/>
    <w:rsid w:val="00A373F2"/>
    <w:rsid w:val="00A5436C"/>
    <w:rsid w:val="00A56C58"/>
    <w:rsid w:val="00A603DA"/>
    <w:rsid w:val="00A7238A"/>
    <w:rsid w:val="00A72788"/>
    <w:rsid w:val="00A83168"/>
    <w:rsid w:val="00AA1759"/>
    <w:rsid w:val="00AA1BD5"/>
    <w:rsid w:val="00AA5A1D"/>
    <w:rsid w:val="00AA6AE6"/>
    <w:rsid w:val="00AA74C2"/>
    <w:rsid w:val="00AC2454"/>
    <w:rsid w:val="00AC570A"/>
    <w:rsid w:val="00AD0F5B"/>
    <w:rsid w:val="00AE00BC"/>
    <w:rsid w:val="00AE709A"/>
    <w:rsid w:val="00AF2B1B"/>
    <w:rsid w:val="00AF4559"/>
    <w:rsid w:val="00AF4D75"/>
    <w:rsid w:val="00AF4F99"/>
    <w:rsid w:val="00B01082"/>
    <w:rsid w:val="00B0597B"/>
    <w:rsid w:val="00B06B1B"/>
    <w:rsid w:val="00B11372"/>
    <w:rsid w:val="00B118EF"/>
    <w:rsid w:val="00B142AF"/>
    <w:rsid w:val="00B1568A"/>
    <w:rsid w:val="00B20566"/>
    <w:rsid w:val="00B21C07"/>
    <w:rsid w:val="00B236E3"/>
    <w:rsid w:val="00B31A4F"/>
    <w:rsid w:val="00B33CAE"/>
    <w:rsid w:val="00B34522"/>
    <w:rsid w:val="00B40FEA"/>
    <w:rsid w:val="00B425C2"/>
    <w:rsid w:val="00B45883"/>
    <w:rsid w:val="00B6266D"/>
    <w:rsid w:val="00B706E8"/>
    <w:rsid w:val="00B7725F"/>
    <w:rsid w:val="00B81C6D"/>
    <w:rsid w:val="00B90D2E"/>
    <w:rsid w:val="00BA3D3D"/>
    <w:rsid w:val="00BA6803"/>
    <w:rsid w:val="00BB021B"/>
    <w:rsid w:val="00BB264D"/>
    <w:rsid w:val="00BB67D6"/>
    <w:rsid w:val="00BC07CA"/>
    <w:rsid w:val="00BC2287"/>
    <w:rsid w:val="00BC6BF8"/>
    <w:rsid w:val="00BD621F"/>
    <w:rsid w:val="00BD75F8"/>
    <w:rsid w:val="00BE69B1"/>
    <w:rsid w:val="00BE7250"/>
    <w:rsid w:val="00BF231D"/>
    <w:rsid w:val="00BF3ECC"/>
    <w:rsid w:val="00C15B7F"/>
    <w:rsid w:val="00C16844"/>
    <w:rsid w:val="00C22B21"/>
    <w:rsid w:val="00C2783B"/>
    <w:rsid w:val="00C313B6"/>
    <w:rsid w:val="00C60107"/>
    <w:rsid w:val="00C82CE1"/>
    <w:rsid w:val="00CA0408"/>
    <w:rsid w:val="00CA08C6"/>
    <w:rsid w:val="00CA7BC2"/>
    <w:rsid w:val="00CB0A2A"/>
    <w:rsid w:val="00CB564F"/>
    <w:rsid w:val="00CC01F5"/>
    <w:rsid w:val="00CC02AD"/>
    <w:rsid w:val="00CC2EA6"/>
    <w:rsid w:val="00CE3A37"/>
    <w:rsid w:val="00CE449C"/>
    <w:rsid w:val="00CF0DD8"/>
    <w:rsid w:val="00CF5A26"/>
    <w:rsid w:val="00D051FF"/>
    <w:rsid w:val="00D20252"/>
    <w:rsid w:val="00D24E58"/>
    <w:rsid w:val="00D25E2F"/>
    <w:rsid w:val="00D265A0"/>
    <w:rsid w:val="00D3073D"/>
    <w:rsid w:val="00D31692"/>
    <w:rsid w:val="00D32B09"/>
    <w:rsid w:val="00D32D01"/>
    <w:rsid w:val="00D51216"/>
    <w:rsid w:val="00D54DA4"/>
    <w:rsid w:val="00D72531"/>
    <w:rsid w:val="00D72E9D"/>
    <w:rsid w:val="00DA40CD"/>
    <w:rsid w:val="00DB73CE"/>
    <w:rsid w:val="00DC483B"/>
    <w:rsid w:val="00DC4BEE"/>
    <w:rsid w:val="00DD06A7"/>
    <w:rsid w:val="00DD0C3A"/>
    <w:rsid w:val="00DE60EB"/>
    <w:rsid w:val="00DF06BE"/>
    <w:rsid w:val="00E10D1A"/>
    <w:rsid w:val="00E12528"/>
    <w:rsid w:val="00E238EB"/>
    <w:rsid w:val="00E32303"/>
    <w:rsid w:val="00E50FC6"/>
    <w:rsid w:val="00E53AA6"/>
    <w:rsid w:val="00E54342"/>
    <w:rsid w:val="00E6155C"/>
    <w:rsid w:val="00E67D8C"/>
    <w:rsid w:val="00E73EA3"/>
    <w:rsid w:val="00E771F9"/>
    <w:rsid w:val="00E809E5"/>
    <w:rsid w:val="00E80C6A"/>
    <w:rsid w:val="00E9209D"/>
    <w:rsid w:val="00EA131A"/>
    <w:rsid w:val="00EA19A5"/>
    <w:rsid w:val="00EA2D3F"/>
    <w:rsid w:val="00EB1B57"/>
    <w:rsid w:val="00EB41F2"/>
    <w:rsid w:val="00EE09CE"/>
    <w:rsid w:val="00EE14A1"/>
    <w:rsid w:val="00EE1957"/>
    <w:rsid w:val="00EE1CCD"/>
    <w:rsid w:val="00EE3D55"/>
    <w:rsid w:val="00EE5683"/>
    <w:rsid w:val="00EF0B18"/>
    <w:rsid w:val="00EF1D9F"/>
    <w:rsid w:val="00EF58A2"/>
    <w:rsid w:val="00F00FC5"/>
    <w:rsid w:val="00F171ED"/>
    <w:rsid w:val="00F216B1"/>
    <w:rsid w:val="00F230DF"/>
    <w:rsid w:val="00F31404"/>
    <w:rsid w:val="00F32231"/>
    <w:rsid w:val="00F4688A"/>
    <w:rsid w:val="00F51683"/>
    <w:rsid w:val="00F571F3"/>
    <w:rsid w:val="00F573A9"/>
    <w:rsid w:val="00F66516"/>
    <w:rsid w:val="00F671AD"/>
    <w:rsid w:val="00F7406C"/>
    <w:rsid w:val="00F77F90"/>
    <w:rsid w:val="00FA5DAF"/>
    <w:rsid w:val="00FA7AE4"/>
    <w:rsid w:val="00FB04DE"/>
    <w:rsid w:val="00FC3B38"/>
    <w:rsid w:val="00FD60A9"/>
    <w:rsid w:val="00FF6CEE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#fa44f1"/>
    </o:shapedefaults>
    <o:shapelayout v:ext="edit">
      <o:idmap v:ext="edit" data="2"/>
    </o:shapelayout>
  </w:shapeDefaults>
  <w:decimalSymbol w:val="."/>
  <w:listSeparator w:val=","/>
  <w14:docId w14:val="0A2CA421"/>
  <w15:docId w15:val="{EEE38DDC-479E-47EB-83DC-EEF8888A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notBeside" w:vAnchor="text" w:hAnchor="margin" w:y="336"/>
      <w:ind w:firstLineChars="300" w:firstLine="600"/>
    </w:pPr>
    <w:rPr>
      <w:sz w:val="20"/>
    </w:rPr>
  </w:style>
  <w:style w:type="paragraph" w:styleId="2">
    <w:name w:val="Body Text Indent 2"/>
    <w:basedOn w:val="a"/>
    <w:pPr>
      <w:ind w:right="147" w:firstLineChars="100" w:firstLine="240"/>
    </w:pPr>
    <w:rPr>
      <w:sz w:val="24"/>
    </w:rPr>
  </w:style>
  <w:style w:type="paragraph" w:styleId="a4">
    <w:name w:val="Body Text"/>
    <w:basedOn w:val="a"/>
    <w:rPr>
      <w:b/>
      <w:bCs/>
      <w:color w:val="FF0000"/>
      <w:sz w:val="28"/>
    </w:rPr>
  </w:style>
  <w:style w:type="paragraph" w:styleId="a5">
    <w:name w:val="Balloon Text"/>
    <w:basedOn w:val="a"/>
    <w:semiHidden/>
    <w:rsid w:val="00E1252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14B41"/>
  </w:style>
  <w:style w:type="paragraph" w:styleId="a7">
    <w:name w:val="header"/>
    <w:basedOn w:val="a"/>
    <w:link w:val="a8"/>
    <w:rsid w:val="00CA0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A0408"/>
    <w:rPr>
      <w:kern w:val="2"/>
      <w:sz w:val="22"/>
      <w:szCs w:val="24"/>
    </w:rPr>
  </w:style>
  <w:style w:type="paragraph" w:styleId="a9">
    <w:name w:val="footer"/>
    <w:basedOn w:val="a"/>
    <w:link w:val="aa"/>
    <w:rsid w:val="00CA04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A0408"/>
    <w:rPr>
      <w:kern w:val="2"/>
      <w:sz w:val="22"/>
      <w:szCs w:val="24"/>
    </w:rPr>
  </w:style>
  <w:style w:type="table" w:styleId="ab">
    <w:name w:val="Table Grid"/>
    <w:basedOn w:val="a1"/>
    <w:uiPriority w:val="39"/>
    <w:rsid w:val="00582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F0962"/>
    <w:pPr>
      <w:ind w:leftChars="400" w:left="840"/>
    </w:pPr>
    <w:rPr>
      <w:sz w:val="21"/>
      <w:szCs w:val="22"/>
    </w:rPr>
  </w:style>
  <w:style w:type="table" w:customStyle="1" w:styleId="4-11">
    <w:name w:val="グリッド (表) 4 - アクセント 11"/>
    <w:basedOn w:val="a1"/>
    <w:uiPriority w:val="49"/>
    <w:rsid w:val="0005780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41">
    <w:name w:val="グリッド (表) 5 濃色 - アクセント 41"/>
    <w:basedOn w:val="a1"/>
    <w:uiPriority w:val="50"/>
    <w:rsid w:val="0050725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4-51">
    <w:name w:val="一覧 (表) 4 - アクセント 51"/>
    <w:basedOn w:val="a1"/>
    <w:uiPriority w:val="49"/>
    <w:rsid w:val="008D596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d">
    <w:name w:val="Subtitle"/>
    <w:basedOn w:val="a"/>
    <w:next w:val="a"/>
    <w:link w:val="ae"/>
    <w:uiPriority w:val="11"/>
    <w:qFormat/>
    <w:rsid w:val="00F51683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e">
    <w:name w:val="副題 (文字)"/>
    <w:link w:val="ad"/>
    <w:uiPriority w:val="11"/>
    <w:rsid w:val="00F51683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Quote"/>
    <w:basedOn w:val="a"/>
    <w:next w:val="a"/>
    <w:link w:val="af0"/>
    <w:uiPriority w:val="29"/>
    <w:qFormat/>
    <w:rsid w:val="00F516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0">
    <w:name w:val="引用文 (文字)"/>
    <w:link w:val="af"/>
    <w:uiPriority w:val="29"/>
    <w:rsid w:val="00F51683"/>
    <w:rPr>
      <w:i/>
      <w:iCs/>
      <w:color w:val="404040"/>
      <w:kern w:val="2"/>
      <w:sz w:val="22"/>
      <w:szCs w:val="24"/>
    </w:rPr>
  </w:style>
  <w:style w:type="table" w:customStyle="1" w:styleId="4-510">
    <w:name w:val="グリッド (表) 4 - アクセント 51"/>
    <w:basedOn w:val="a1"/>
    <w:uiPriority w:val="49"/>
    <w:rsid w:val="00A373F2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1">
    <w:name w:val="表 (格子)1"/>
    <w:basedOn w:val="a1"/>
    <w:next w:val="ab"/>
    <w:uiPriority w:val="59"/>
    <w:rsid w:val="00A723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11">
    <w:name w:val="グリッド (表) 5 濃色 - アクセント 11"/>
    <w:basedOn w:val="a1"/>
    <w:uiPriority w:val="50"/>
    <w:rsid w:val="00A7238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20">
    <w:name w:val="表 (格子)2"/>
    <w:basedOn w:val="a1"/>
    <w:next w:val="ab"/>
    <w:uiPriority w:val="59"/>
    <w:rsid w:val="00961C9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グリッド (表) 4 - アクセント 31"/>
    <w:basedOn w:val="a1"/>
    <w:uiPriority w:val="49"/>
    <w:rsid w:val="00853F74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styleId="af1">
    <w:name w:val="Hyperlink"/>
    <w:basedOn w:val="a0"/>
    <w:uiPriority w:val="99"/>
    <w:unhideWhenUsed/>
    <w:rsid w:val="001D1FD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D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gawa@wel.pref.toy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介護技術向上研修実施要綱（案）</vt:lpstr>
      <vt:lpstr>平成18年度　介護技術向上研修実施要綱（案）</vt:lpstr>
    </vt:vector>
  </TitlesOfParts>
  <Company>富山県社会福祉協議会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介護技術向上研修実施要綱（案）</dc:title>
  <dc:subject/>
  <dc:creator>sano</dc:creator>
  <cp:keywords/>
  <cp:lastModifiedBy>051031-07</cp:lastModifiedBy>
  <cp:revision>20</cp:revision>
  <cp:lastPrinted>2026-04-14T05:46:00Z</cp:lastPrinted>
  <dcterms:created xsi:type="dcterms:W3CDTF">2024-07-11T03:30:00Z</dcterms:created>
  <dcterms:modified xsi:type="dcterms:W3CDTF">2026-06-15T02:27:00Z</dcterms:modified>
</cp:coreProperties>
</file>